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baseline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 </w:t>
      </w:r>
    </w:p>
    <w:p>
      <w:pPr>
        <w:widowControl/>
        <w:spacing w:line="300" w:lineRule="exact"/>
        <w:textAlignment w:val="baseline"/>
        <w:rPr>
          <w:rFonts w:eastAsia="黑体"/>
          <w:color w:val="000000" w:themeColor="text1"/>
          <w:sz w:val="28"/>
          <w:szCs w:val="34"/>
          <w14:textFill>
            <w14:solidFill>
              <w14:schemeClr w14:val="tx1"/>
            </w14:solidFill>
          </w14:textFill>
        </w:rPr>
      </w:pPr>
    </w:p>
    <w:p>
      <w:pPr>
        <w:jc w:val="center"/>
        <w:textAlignment w:val="baseline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泸州市老年大学外聘教师报名表</w:t>
      </w:r>
    </w:p>
    <w:bookmarkEnd w:id="0"/>
    <w:tbl>
      <w:tblPr>
        <w:tblStyle w:val="6"/>
        <w:tblW w:w="103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165"/>
        <w:gridCol w:w="1191"/>
        <w:gridCol w:w="1189"/>
        <w:gridCol w:w="1477"/>
        <w:gridCol w:w="1388"/>
        <w:gridCol w:w="1329"/>
        <w:gridCol w:w="2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出生年月(岁)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</w:tcPr>
          <w:p>
            <w:pPr>
              <w:textAlignment w:val="baseline"/>
              <w:rPr>
                <w:rFonts w:ascii="方正宋三简体" w:eastAsia="方正宋三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</w:tcPr>
          <w:p>
            <w:pPr>
              <w:textAlignment w:val="baseline"/>
              <w:rPr>
                <w:rFonts w:ascii="方正宋三简体" w:eastAsia="方正宋三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textAlignment w:val="baseline"/>
              <w:rPr>
                <w:rFonts w:ascii="方正宋三简体" w:eastAsia="方正宋三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</w:tcPr>
          <w:p>
            <w:pPr>
              <w:textAlignment w:val="baseline"/>
              <w:rPr>
                <w:rFonts w:ascii="方正宋三简体" w:eastAsia="方正宋三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现工作单位、职务</w:t>
            </w:r>
          </w:p>
        </w:tc>
        <w:tc>
          <w:tcPr>
            <w:tcW w:w="8001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报名专业</w:t>
            </w:r>
          </w:p>
        </w:tc>
        <w:tc>
          <w:tcPr>
            <w:tcW w:w="8001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059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192" w:type="dxa"/>
            <w:gridSpan w:val="6"/>
          </w:tcPr>
          <w:p>
            <w:pPr>
              <w:spacing w:line="320" w:lineRule="exact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textAlignment w:val="baseline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textAlignment w:val="baseline"/>
        <w:rPr>
          <w:rFonts w:ascii="方正宋三简体" w:eastAsia="方正宋三简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1402" w:tblpY="1788"/>
        <w:tblW w:w="101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69"/>
        <w:gridCol w:w="1207"/>
        <w:gridCol w:w="858"/>
        <w:gridCol w:w="971"/>
        <w:gridCol w:w="5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86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textAlignment w:val="baseline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51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860" w:type="dxa"/>
            <w:vMerge w:val="continue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860" w:type="dxa"/>
            <w:vMerge w:val="continue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860" w:type="dxa"/>
            <w:vMerge w:val="continue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860" w:type="dxa"/>
            <w:vMerge w:val="continue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860" w:type="dxa"/>
            <w:vMerge w:val="continue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860" w:type="dxa"/>
            <w:vMerge w:val="continue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860" w:type="dxa"/>
            <w:vMerge w:val="continue"/>
            <w:tcBorders>
              <w:bottom w:val="single" w:color="auto" w:sz="4" w:space="0"/>
            </w:tcBorders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报名人员签字</w:t>
            </w:r>
          </w:p>
        </w:tc>
        <w:tc>
          <w:tcPr>
            <w:tcW w:w="927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8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个人自荐或单位推荐</w:t>
            </w:r>
          </w:p>
        </w:tc>
        <w:tc>
          <w:tcPr>
            <w:tcW w:w="927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textAlignment w:val="baseline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YzU2ZTU5M2EzMWFhZjU4MDM0YTExY2RhN2ZhN2YifQ=="/>
  </w:docVars>
  <w:rsids>
    <w:rsidRoot w:val="0C1C32C6"/>
    <w:rsid w:val="0001546A"/>
    <w:rsid w:val="0005762E"/>
    <w:rsid w:val="00066671"/>
    <w:rsid w:val="000717C3"/>
    <w:rsid w:val="000A4689"/>
    <w:rsid w:val="000A7BD4"/>
    <w:rsid w:val="000C573A"/>
    <w:rsid w:val="00155258"/>
    <w:rsid w:val="001B6BF5"/>
    <w:rsid w:val="001B723B"/>
    <w:rsid w:val="00242250"/>
    <w:rsid w:val="00257EA2"/>
    <w:rsid w:val="002A5148"/>
    <w:rsid w:val="002B34E3"/>
    <w:rsid w:val="002C2881"/>
    <w:rsid w:val="002E0BA8"/>
    <w:rsid w:val="002E65DB"/>
    <w:rsid w:val="003163D8"/>
    <w:rsid w:val="00316AB1"/>
    <w:rsid w:val="00356308"/>
    <w:rsid w:val="004902FF"/>
    <w:rsid w:val="004A38B3"/>
    <w:rsid w:val="005E78B5"/>
    <w:rsid w:val="005F028A"/>
    <w:rsid w:val="006069B1"/>
    <w:rsid w:val="006B5DEA"/>
    <w:rsid w:val="00717686"/>
    <w:rsid w:val="007275C9"/>
    <w:rsid w:val="00764C93"/>
    <w:rsid w:val="00792CA1"/>
    <w:rsid w:val="00795D5E"/>
    <w:rsid w:val="007B0066"/>
    <w:rsid w:val="007F724F"/>
    <w:rsid w:val="008615BE"/>
    <w:rsid w:val="00904C2F"/>
    <w:rsid w:val="00911795"/>
    <w:rsid w:val="00933A1A"/>
    <w:rsid w:val="00A52152"/>
    <w:rsid w:val="00A83CCA"/>
    <w:rsid w:val="00A92D74"/>
    <w:rsid w:val="00AA0D98"/>
    <w:rsid w:val="00AF6208"/>
    <w:rsid w:val="00B755B9"/>
    <w:rsid w:val="00BC0252"/>
    <w:rsid w:val="00C4018B"/>
    <w:rsid w:val="00C97915"/>
    <w:rsid w:val="00CA5FA7"/>
    <w:rsid w:val="00CA7C7A"/>
    <w:rsid w:val="00D10C0F"/>
    <w:rsid w:val="00D343E0"/>
    <w:rsid w:val="00D66EEE"/>
    <w:rsid w:val="00DC2A2B"/>
    <w:rsid w:val="00DE5380"/>
    <w:rsid w:val="00E16079"/>
    <w:rsid w:val="00E52CB4"/>
    <w:rsid w:val="00E60D60"/>
    <w:rsid w:val="00EB50A5"/>
    <w:rsid w:val="00EB5538"/>
    <w:rsid w:val="00ED113D"/>
    <w:rsid w:val="00ED4FC7"/>
    <w:rsid w:val="00ED6616"/>
    <w:rsid w:val="00EF64B3"/>
    <w:rsid w:val="00F0565D"/>
    <w:rsid w:val="00F15756"/>
    <w:rsid w:val="00F2052E"/>
    <w:rsid w:val="00F4599F"/>
    <w:rsid w:val="00F5248F"/>
    <w:rsid w:val="00F90407"/>
    <w:rsid w:val="00F92A9D"/>
    <w:rsid w:val="00F967DB"/>
    <w:rsid w:val="00FF681A"/>
    <w:rsid w:val="012616B6"/>
    <w:rsid w:val="03124842"/>
    <w:rsid w:val="03BC339D"/>
    <w:rsid w:val="03F97480"/>
    <w:rsid w:val="045F3B29"/>
    <w:rsid w:val="053B7608"/>
    <w:rsid w:val="0557130D"/>
    <w:rsid w:val="055A55B4"/>
    <w:rsid w:val="07E01E5C"/>
    <w:rsid w:val="093D3ADC"/>
    <w:rsid w:val="095C40F1"/>
    <w:rsid w:val="096429B5"/>
    <w:rsid w:val="096A443E"/>
    <w:rsid w:val="0A07641D"/>
    <w:rsid w:val="0BB36A54"/>
    <w:rsid w:val="0C045C02"/>
    <w:rsid w:val="0C1C32C6"/>
    <w:rsid w:val="0F8F5A7C"/>
    <w:rsid w:val="11097A6A"/>
    <w:rsid w:val="124D485B"/>
    <w:rsid w:val="12E017EF"/>
    <w:rsid w:val="146C1BA4"/>
    <w:rsid w:val="158052CA"/>
    <w:rsid w:val="163B0AEA"/>
    <w:rsid w:val="1710060E"/>
    <w:rsid w:val="172B2179"/>
    <w:rsid w:val="1804338D"/>
    <w:rsid w:val="187260B8"/>
    <w:rsid w:val="189621B3"/>
    <w:rsid w:val="190079FB"/>
    <w:rsid w:val="19666DB9"/>
    <w:rsid w:val="1E622AF0"/>
    <w:rsid w:val="1FB738D7"/>
    <w:rsid w:val="20CB6CB7"/>
    <w:rsid w:val="21742631"/>
    <w:rsid w:val="2237485C"/>
    <w:rsid w:val="24BB5C18"/>
    <w:rsid w:val="25AF7EC2"/>
    <w:rsid w:val="26445799"/>
    <w:rsid w:val="264C385F"/>
    <w:rsid w:val="27183A26"/>
    <w:rsid w:val="27AB322B"/>
    <w:rsid w:val="27C2764D"/>
    <w:rsid w:val="28212236"/>
    <w:rsid w:val="286F1A4A"/>
    <w:rsid w:val="28EA3B2D"/>
    <w:rsid w:val="291E7FF5"/>
    <w:rsid w:val="2BC92FF5"/>
    <w:rsid w:val="2BD77D97"/>
    <w:rsid w:val="2C406CEF"/>
    <w:rsid w:val="2C586ABE"/>
    <w:rsid w:val="2D292922"/>
    <w:rsid w:val="2DFE2D70"/>
    <w:rsid w:val="2FB601C6"/>
    <w:rsid w:val="3133537D"/>
    <w:rsid w:val="3140197F"/>
    <w:rsid w:val="3220355E"/>
    <w:rsid w:val="325379E4"/>
    <w:rsid w:val="32922682"/>
    <w:rsid w:val="337D7031"/>
    <w:rsid w:val="349773FE"/>
    <w:rsid w:val="361F5FEE"/>
    <w:rsid w:val="39811584"/>
    <w:rsid w:val="39D96B43"/>
    <w:rsid w:val="39DD5A98"/>
    <w:rsid w:val="3AEE45A6"/>
    <w:rsid w:val="3B004CA8"/>
    <w:rsid w:val="3BC4343A"/>
    <w:rsid w:val="3CC211CC"/>
    <w:rsid w:val="3DDD3394"/>
    <w:rsid w:val="3EF4BC6A"/>
    <w:rsid w:val="3F2F1E2C"/>
    <w:rsid w:val="3FD634AE"/>
    <w:rsid w:val="40B7342E"/>
    <w:rsid w:val="419A5651"/>
    <w:rsid w:val="451D0E69"/>
    <w:rsid w:val="454B67E6"/>
    <w:rsid w:val="455235D7"/>
    <w:rsid w:val="45CF1889"/>
    <w:rsid w:val="461412CB"/>
    <w:rsid w:val="469370B6"/>
    <w:rsid w:val="46DB4223"/>
    <w:rsid w:val="47705BA9"/>
    <w:rsid w:val="49373E07"/>
    <w:rsid w:val="498D72D3"/>
    <w:rsid w:val="49A85B77"/>
    <w:rsid w:val="49BE4D1E"/>
    <w:rsid w:val="4A2A5D9D"/>
    <w:rsid w:val="4B940F2E"/>
    <w:rsid w:val="4C2273F2"/>
    <w:rsid w:val="4DC31CC2"/>
    <w:rsid w:val="4F530677"/>
    <w:rsid w:val="50C85FC9"/>
    <w:rsid w:val="52F1302E"/>
    <w:rsid w:val="53B7051C"/>
    <w:rsid w:val="53F7124A"/>
    <w:rsid w:val="541D3002"/>
    <w:rsid w:val="545E52E6"/>
    <w:rsid w:val="54DA0C6C"/>
    <w:rsid w:val="5AB57210"/>
    <w:rsid w:val="5AC050DD"/>
    <w:rsid w:val="5B835E40"/>
    <w:rsid w:val="5BD34CBB"/>
    <w:rsid w:val="5BFD0D72"/>
    <w:rsid w:val="5E5F1000"/>
    <w:rsid w:val="5FA17477"/>
    <w:rsid w:val="5FDFC700"/>
    <w:rsid w:val="5FEF32C6"/>
    <w:rsid w:val="60934D78"/>
    <w:rsid w:val="60FE1FC6"/>
    <w:rsid w:val="612F08DE"/>
    <w:rsid w:val="62DE5C1A"/>
    <w:rsid w:val="636B6C5F"/>
    <w:rsid w:val="640B2B49"/>
    <w:rsid w:val="65B5216B"/>
    <w:rsid w:val="65E818FA"/>
    <w:rsid w:val="67890141"/>
    <w:rsid w:val="67E7448D"/>
    <w:rsid w:val="6A2F632C"/>
    <w:rsid w:val="6AEF454E"/>
    <w:rsid w:val="6D65096B"/>
    <w:rsid w:val="6DBF4A18"/>
    <w:rsid w:val="6E7B844C"/>
    <w:rsid w:val="6EEC3B33"/>
    <w:rsid w:val="6F1D0776"/>
    <w:rsid w:val="6F5FA25C"/>
    <w:rsid w:val="70B340E4"/>
    <w:rsid w:val="71DF425B"/>
    <w:rsid w:val="72146BC2"/>
    <w:rsid w:val="72FFE129"/>
    <w:rsid w:val="735D28FD"/>
    <w:rsid w:val="73D94D40"/>
    <w:rsid w:val="79B55FD4"/>
    <w:rsid w:val="79E3617B"/>
    <w:rsid w:val="79FE652A"/>
    <w:rsid w:val="7B1671DA"/>
    <w:rsid w:val="7BBDDE83"/>
    <w:rsid w:val="7C0F74BE"/>
    <w:rsid w:val="7C525C71"/>
    <w:rsid w:val="7CA61FA6"/>
    <w:rsid w:val="7CAA507F"/>
    <w:rsid w:val="7CD19698"/>
    <w:rsid w:val="7D0D5F99"/>
    <w:rsid w:val="7F7FB3A2"/>
    <w:rsid w:val="BB3FCDB8"/>
    <w:rsid w:val="DFEFD12F"/>
    <w:rsid w:val="E37B7E5A"/>
    <w:rsid w:val="E9FE9CAF"/>
    <w:rsid w:val="EBFC6C1D"/>
    <w:rsid w:val="ED5B6290"/>
    <w:rsid w:val="EFFB37CD"/>
    <w:rsid w:val="EFFF6D3E"/>
    <w:rsid w:val="F5FA75B4"/>
    <w:rsid w:val="FACA9C55"/>
    <w:rsid w:val="FDFF0E2B"/>
    <w:rsid w:val="FF5E6109"/>
    <w:rsid w:val="FFBF91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样式1"/>
    <w:basedOn w:val="2"/>
    <w:next w:val="1"/>
    <w:qFormat/>
    <w:uiPriority w:val="0"/>
    <w:pPr>
      <w:spacing w:line="360" w:lineRule="auto"/>
    </w:pPr>
    <w:rPr>
      <w:rFonts w:ascii="Times New Roman" w:hAnsi="Times New Roman"/>
      <w:b w:val="0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1639</Words>
  <Characters>1708</Characters>
  <Lines>15</Lines>
  <Paragraphs>4</Paragraphs>
  <TotalTime>23</TotalTime>
  <ScaleCrop>false</ScaleCrop>
  <LinksUpToDate>false</LinksUpToDate>
  <CharactersWithSpaces>1755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2022-05-25T02:38:00Z</dcterms:created>
  <dc:creator>翔宇</dc:creator>
  <cp:lastModifiedBy>猴塞累</cp:lastModifiedBy>
  <cp:lastPrinted>2021-10-09T17:02:00Z</cp:lastPrinted>
  <dcterms:modified xsi:type="dcterms:W3CDTF">2022-06-02T01:17:31Z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6282727C5C194E2CBEC250AE37671E39</vt:lpwstr>
  </property>
</Properties>
</file>