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6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6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position w:val="2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positio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position w:val="2"/>
          <w:sz w:val="40"/>
          <w:szCs w:val="40"/>
        </w:rPr>
        <w:t>江安县形象标识（LOGO）投稿申报表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position w:val="2"/>
          <w:sz w:val="40"/>
          <w:szCs w:val="40"/>
        </w:rPr>
      </w:pPr>
    </w:p>
    <w:tbl>
      <w:tblPr>
        <w:tblStyle w:val="6"/>
        <w:tblW w:w="89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2462"/>
        <w:gridCol w:w="1573"/>
        <w:gridCol w:w="2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作者姓名</w:t>
            </w:r>
          </w:p>
        </w:tc>
        <w:tc>
          <w:tcPr>
            <w:tcW w:w="24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联系电话</w:t>
            </w:r>
          </w:p>
        </w:tc>
        <w:tc>
          <w:tcPr>
            <w:tcW w:w="29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（从事职业）</w:t>
            </w:r>
          </w:p>
        </w:tc>
        <w:tc>
          <w:tcPr>
            <w:tcW w:w="69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position w:val="-3"/>
                <w:sz w:val="30"/>
                <w:szCs w:val="30"/>
              </w:rPr>
              <w:t>联系地址</w:t>
            </w:r>
          </w:p>
        </w:tc>
        <w:tc>
          <w:tcPr>
            <w:tcW w:w="69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作品名称</w:t>
            </w:r>
          </w:p>
        </w:tc>
        <w:tc>
          <w:tcPr>
            <w:tcW w:w="69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设计图样</w:t>
            </w:r>
          </w:p>
          <w:p>
            <w:pPr>
              <w:spacing w:line="5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（LOGO）</w:t>
            </w:r>
          </w:p>
        </w:tc>
        <w:tc>
          <w:tcPr>
            <w:tcW w:w="69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before="9" w:line="520" w:lineRule="exact"/>
              <w:jc w:val="center"/>
              <w:rPr>
                <w:sz w:val="15"/>
                <w:szCs w:val="15"/>
              </w:rPr>
            </w:pPr>
          </w:p>
          <w:p>
            <w:pPr>
              <w:tabs>
                <w:tab w:val="left" w:pos="2540"/>
                <w:tab w:val="left" w:pos="3440"/>
                <w:tab w:val="left" w:pos="4340"/>
                <w:tab w:val="left" w:pos="5240"/>
              </w:tabs>
              <w:spacing w:line="52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5" w:hRule="atLeast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100"/>
              </w:tabs>
              <w:spacing w:line="52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创意说明</w:t>
            </w:r>
          </w:p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position w:val="-1"/>
                <w:sz w:val="30"/>
                <w:szCs w:val="30"/>
              </w:rPr>
              <w:t>（</w:t>
            </w:r>
            <w:r>
              <w:rPr>
                <w:rFonts w:hint="eastAsia" w:eastAsia="黑体"/>
                <w:position w:val="-1"/>
                <w:sz w:val="30"/>
                <w:szCs w:val="30"/>
              </w:rPr>
              <w:t>3</w:t>
            </w:r>
            <w:r>
              <w:rPr>
                <w:position w:val="-1"/>
                <w:sz w:val="30"/>
                <w:szCs w:val="30"/>
              </w:rPr>
              <w:t>00</w:t>
            </w:r>
            <w:r>
              <w:rPr>
                <w:rFonts w:hint="eastAsia"/>
                <w:position w:val="-1"/>
                <w:sz w:val="30"/>
                <w:szCs w:val="30"/>
              </w:rPr>
              <w:t>字</w:t>
            </w:r>
            <w:r>
              <w:rPr>
                <w:rFonts w:hint="eastAsia" w:ascii="黑体" w:hAnsi="黑体" w:eastAsia="黑体" w:cs="黑体"/>
                <w:position w:val="-1"/>
                <w:sz w:val="30"/>
                <w:szCs w:val="30"/>
              </w:rPr>
              <w:t>以内）</w:t>
            </w:r>
          </w:p>
        </w:tc>
        <w:tc>
          <w:tcPr>
            <w:tcW w:w="69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9" w:line="52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  <w:p>
            <w:pPr>
              <w:spacing w:line="520" w:lineRule="exact"/>
              <w:jc w:val="center"/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871" w:right="1531" w:bottom="1871" w:left="153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6053062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6053063"/>
      <w:docPartObj>
        <w:docPartGallery w:val="autotext"/>
      </w:docPartObj>
    </w:sdtPr>
    <w:sdtContent>
      <w:p>
        <w:pPr>
          <w:pStyle w:val="4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36"/>
    <w:rsid w:val="00024212"/>
    <w:rsid w:val="00032E36"/>
    <w:rsid w:val="00082BF9"/>
    <w:rsid w:val="000A0EF9"/>
    <w:rsid w:val="000A4FE8"/>
    <w:rsid w:val="000D1DF0"/>
    <w:rsid w:val="000D56D5"/>
    <w:rsid w:val="000D5E07"/>
    <w:rsid w:val="001400B9"/>
    <w:rsid w:val="00142365"/>
    <w:rsid w:val="00147DAD"/>
    <w:rsid w:val="00156E4C"/>
    <w:rsid w:val="00192EAB"/>
    <w:rsid w:val="001A3F98"/>
    <w:rsid w:val="001C59E2"/>
    <w:rsid w:val="001E2CB5"/>
    <w:rsid w:val="00224182"/>
    <w:rsid w:val="00242037"/>
    <w:rsid w:val="00313190"/>
    <w:rsid w:val="00320E57"/>
    <w:rsid w:val="00340874"/>
    <w:rsid w:val="0036641D"/>
    <w:rsid w:val="00377C4D"/>
    <w:rsid w:val="003C4D60"/>
    <w:rsid w:val="00403575"/>
    <w:rsid w:val="0040504E"/>
    <w:rsid w:val="00437FA1"/>
    <w:rsid w:val="00464E4A"/>
    <w:rsid w:val="00470376"/>
    <w:rsid w:val="0047569F"/>
    <w:rsid w:val="004A3A92"/>
    <w:rsid w:val="004D0D4D"/>
    <w:rsid w:val="004E74A2"/>
    <w:rsid w:val="00513D12"/>
    <w:rsid w:val="0057465D"/>
    <w:rsid w:val="0063610A"/>
    <w:rsid w:val="0065510A"/>
    <w:rsid w:val="00695A1B"/>
    <w:rsid w:val="006A59EC"/>
    <w:rsid w:val="006F0C5D"/>
    <w:rsid w:val="00706E09"/>
    <w:rsid w:val="00735CE5"/>
    <w:rsid w:val="00770304"/>
    <w:rsid w:val="00771F03"/>
    <w:rsid w:val="007B0105"/>
    <w:rsid w:val="007E33B9"/>
    <w:rsid w:val="00825E0B"/>
    <w:rsid w:val="008A0B4B"/>
    <w:rsid w:val="008A7574"/>
    <w:rsid w:val="008C0D2E"/>
    <w:rsid w:val="0091292E"/>
    <w:rsid w:val="009235A8"/>
    <w:rsid w:val="009254E9"/>
    <w:rsid w:val="00952E0A"/>
    <w:rsid w:val="009922CA"/>
    <w:rsid w:val="00997975"/>
    <w:rsid w:val="009C47E4"/>
    <w:rsid w:val="00A54269"/>
    <w:rsid w:val="00A72485"/>
    <w:rsid w:val="00AE5FC8"/>
    <w:rsid w:val="00B66956"/>
    <w:rsid w:val="00B67D49"/>
    <w:rsid w:val="00B91459"/>
    <w:rsid w:val="00B919C8"/>
    <w:rsid w:val="00B972E2"/>
    <w:rsid w:val="00BC6F7D"/>
    <w:rsid w:val="00C058D8"/>
    <w:rsid w:val="00C1134E"/>
    <w:rsid w:val="00C1578E"/>
    <w:rsid w:val="00C403C2"/>
    <w:rsid w:val="00C61C58"/>
    <w:rsid w:val="00C6583C"/>
    <w:rsid w:val="00CC17C7"/>
    <w:rsid w:val="00CD0FC1"/>
    <w:rsid w:val="00CE5C6C"/>
    <w:rsid w:val="00D159D9"/>
    <w:rsid w:val="00D16CD2"/>
    <w:rsid w:val="00D203DB"/>
    <w:rsid w:val="00D60ED7"/>
    <w:rsid w:val="00D61BD4"/>
    <w:rsid w:val="00DA3F27"/>
    <w:rsid w:val="00DC659A"/>
    <w:rsid w:val="00DD3047"/>
    <w:rsid w:val="00DE60FF"/>
    <w:rsid w:val="00DE7583"/>
    <w:rsid w:val="00DF06CE"/>
    <w:rsid w:val="00DF7639"/>
    <w:rsid w:val="00E350CF"/>
    <w:rsid w:val="00E875E9"/>
    <w:rsid w:val="00F451BB"/>
    <w:rsid w:val="00F91EE4"/>
    <w:rsid w:val="00FA734E"/>
    <w:rsid w:val="00FE2DAB"/>
    <w:rsid w:val="00FF53E0"/>
    <w:rsid w:val="08BB6957"/>
    <w:rsid w:val="14000466"/>
    <w:rsid w:val="19F8157C"/>
    <w:rsid w:val="279E0B42"/>
    <w:rsid w:val="33FC0DCA"/>
    <w:rsid w:val="34086058"/>
    <w:rsid w:val="3E8C28E8"/>
    <w:rsid w:val="4CC50116"/>
    <w:rsid w:val="555913FC"/>
    <w:rsid w:val="5FB367C1"/>
    <w:rsid w:val="651C58E3"/>
    <w:rsid w:val="69E806A5"/>
    <w:rsid w:val="7132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Calibri" w:hAnsi="Calibri"/>
    </w:rPr>
  </w:style>
  <w:style w:type="paragraph" w:styleId="3">
    <w:name w:val="Title"/>
    <w:basedOn w:val="1"/>
    <w:next w:val="1"/>
    <w:qFormat/>
    <w:uiPriority w:val="0"/>
    <w:pPr>
      <w:spacing w:line="560" w:lineRule="exact"/>
      <w:outlineLvl w:val="0"/>
    </w:pPr>
    <w:rPr>
      <w:rFonts w:ascii="Arial" w:hAnsi="Arial" w:eastAsia="华文中宋"/>
      <w:b/>
      <w:color w:val="FF0000"/>
      <w:sz w:val="8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271</Words>
  <Characters>1547</Characters>
  <Lines>12</Lines>
  <Paragraphs>3</Paragraphs>
  <TotalTime>9</TotalTime>
  <ScaleCrop>false</ScaleCrop>
  <LinksUpToDate>false</LinksUpToDate>
  <CharactersWithSpaces>1815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2022-01-05T01:41:00Z</dcterms:created>
  <dc:creator>王艳军</dc:creator>
  <cp:lastModifiedBy>一朵薰衣草</cp:lastModifiedBy>
  <cp:lastPrinted>2022-02-28T09:38:00Z</cp:lastPrinted>
  <dcterms:modified xsi:type="dcterms:W3CDTF">2022-02-28T09:56:16Z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74CBD9D7AAE04851BC5F82F5B02EC73C</vt:lpwstr>
  </property>
</Properties>
</file>